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188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14.05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99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11.11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61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1.22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105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7.10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292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4.65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207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8.35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PIRE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65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6.40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ABBA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BEPA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232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6.27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BEPA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lastRenderedPageBreak/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39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6.16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72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8.33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39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4.64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226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3.75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110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7.18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227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6.96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146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6.61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336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2.59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86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6.98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207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4.89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292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7.96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A3B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POGR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320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9.74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152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3.41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1.87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236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4.65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298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6.82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BEPA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BEPA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BEPA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146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9.99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5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5.86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159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10.80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240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4.08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133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3.97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46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4.19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FRAM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FRAM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FRAM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POGR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272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6.08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POGR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POGR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138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2.49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172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5.58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70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3.37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310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7.06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262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9.01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B3B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75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6.02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196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6.47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192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4.63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76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4.26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FRAM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8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4.74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FRAM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8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4.74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224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5.86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232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2.87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147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6.58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319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6.42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55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8.30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BEPA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173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7.47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49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3.96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76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5.46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319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3.80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10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7.02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224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3.50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C3B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67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11.63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251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5.69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356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7.06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335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3.62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196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5.47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D1B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56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8.54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356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7.55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140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3.66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90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1.53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BEPA</w:t>
            </w:r>
            <w:r>
              <w:rPr>
                <w:sz w:val="28"/>
                <w:szCs w:val="28"/>
              </w:rPr>
              <w:t xml:space="preserve">  #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D2B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BEPA</w:t>
            </w:r>
            <w:r>
              <w:rPr>
                <w:sz w:val="28"/>
                <w:szCs w:val="28"/>
              </w:rPr>
              <w:t xml:space="preserve">  #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172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5.59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196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9.24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63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2.86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92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  <w:r>
              <w:rPr>
                <w:noProof/>
              </w:rPr>
              <w:t>8.50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D3B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 xml:space="preserve">   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10T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217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10T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145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10T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10T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88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10T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182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10T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122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10T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10T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10T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10T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14Z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230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14Z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14Z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14Z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14Z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14Z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14Z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14Z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14Z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BEPA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30Y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30Y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30Y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30Y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30Y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30Y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30Y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30Y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30Y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32P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32P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32P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32P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32P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32P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32P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219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34K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34K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34K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34K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34K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34K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34K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34K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34K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34K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TSCA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5D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308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5D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332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5D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5D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191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5D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160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5D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248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5D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5D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5D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61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316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118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6N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7N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192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7N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97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7N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PIRU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46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7N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128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7N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7N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7N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7N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ACRU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9D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  <w:r>
              <w:rPr>
                <w:noProof/>
              </w:rPr>
              <w:t>187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9D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9D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ACSA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9D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9D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9D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FAGR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9D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9D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2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9D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BEAL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3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Default="004623A3" w:rsidP="004829D5">
            <w:pPr>
              <w:ind w:left="144" w:right="144"/>
              <w:jc w:val="center"/>
              <w:rPr>
                <w:sz w:val="36"/>
                <w:szCs w:val="36"/>
              </w:rPr>
            </w:pPr>
            <w:r w:rsidRPr="009F247C">
              <w:rPr>
                <w:noProof/>
                <w:sz w:val="36"/>
                <w:szCs w:val="36"/>
              </w:rPr>
              <w:t>9D</w:t>
            </w:r>
            <w:r w:rsidRPr="00C26418">
              <w:rPr>
                <w:sz w:val="36"/>
                <w:szCs w:val="36"/>
              </w:rPr>
              <w:t xml:space="preserve"> 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 w:rsidRPr="009F247C">
              <w:rPr>
                <w:noProof/>
                <w:sz w:val="28"/>
                <w:szCs w:val="28"/>
              </w:rPr>
              <w:t>BEPA</w:t>
            </w:r>
            <w:r>
              <w:rPr>
                <w:sz w:val="28"/>
                <w:szCs w:val="28"/>
              </w:rPr>
              <w:t xml:space="preserve">  #</w:t>
            </w:r>
            <w:r w:rsidRPr="009F247C">
              <w:rPr>
                <w:noProof/>
                <w:sz w:val="28"/>
                <w:szCs w:val="28"/>
              </w:rPr>
              <w:t>1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#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  <w:tr w:rsidR="004623A3" w:rsidTr="00B3783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#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  <w:tc>
          <w:tcPr>
            <w:tcW w:w="270" w:type="dxa"/>
            <w:vAlign w:val="center"/>
          </w:tcPr>
          <w:p w:rsidR="004623A3" w:rsidRDefault="004623A3" w:rsidP="00B37832">
            <w:pPr>
              <w:ind w:left="144" w:right="144"/>
              <w:jc w:val="center"/>
            </w:pPr>
          </w:p>
        </w:tc>
        <w:tc>
          <w:tcPr>
            <w:tcW w:w="5760" w:type="dxa"/>
            <w:vAlign w:val="center"/>
          </w:tcPr>
          <w:p w:rsidR="004623A3" w:rsidRPr="00B37832" w:rsidRDefault="004623A3" w:rsidP="004829D5">
            <w:pPr>
              <w:ind w:left="144" w:right="144"/>
              <w:jc w:val="center"/>
              <w:rPr>
                <w:sz w:val="20"/>
                <w:szCs w:val="20"/>
              </w:rPr>
            </w:pPr>
            <w:r w:rsidRPr="00B37832">
              <w:rPr>
                <w:sz w:val="20"/>
                <w:szCs w:val="20"/>
              </w:rPr>
              <w:t>2013</w:t>
            </w:r>
          </w:p>
          <w:p w:rsidR="004623A3" w:rsidRPr="00B37832" w:rsidRDefault="004623A3" w:rsidP="004829D5">
            <w:pPr>
              <w:ind w:left="144" w:right="1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#</w:t>
            </w:r>
          </w:p>
          <w:p w:rsidR="004623A3" w:rsidRDefault="004623A3" w:rsidP="004829D5">
            <w:pPr>
              <w:ind w:left="144" w:right="144"/>
              <w:jc w:val="center"/>
            </w:pPr>
            <w:r w:rsidRPr="00B37832">
              <w:t xml:space="preserve">AZ:   </w:t>
            </w:r>
          </w:p>
          <w:p w:rsidR="004623A3" w:rsidRDefault="004623A3" w:rsidP="00B37832">
            <w:pPr>
              <w:ind w:left="144" w:right="144"/>
              <w:jc w:val="center"/>
            </w:pPr>
            <w:proofErr w:type="spellStart"/>
            <w:r w:rsidRPr="00B37832">
              <w:t>Dist</w:t>
            </w:r>
            <w:proofErr w:type="spellEnd"/>
            <w:r w:rsidRPr="00B37832">
              <w:t xml:space="preserve">:   </w:t>
            </w:r>
          </w:p>
        </w:tc>
      </w:tr>
    </w:tbl>
    <w:p w:rsidR="004623A3" w:rsidRDefault="004623A3" w:rsidP="00B37832">
      <w:pPr>
        <w:ind w:left="144" w:right="144"/>
        <w:jc w:val="center"/>
        <w:rPr>
          <w:vanish/>
        </w:rPr>
        <w:sectPr w:rsidR="004623A3" w:rsidSect="004623A3">
          <w:pgSz w:w="12240" w:h="15840"/>
          <w:pgMar w:top="720" w:right="225" w:bottom="0" w:left="225" w:header="720" w:footer="720" w:gutter="0"/>
          <w:paperSrc w:first="1" w:other="1"/>
          <w:pgNumType w:start="1"/>
          <w:cols w:space="720"/>
        </w:sectPr>
      </w:pPr>
    </w:p>
    <w:p w:rsidR="004623A3" w:rsidRPr="00B37832" w:rsidRDefault="004623A3" w:rsidP="00B37832">
      <w:pPr>
        <w:ind w:left="144" w:right="144"/>
        <w:jc w:val="center"/>
        <w:rPr>
          <w:vanish/>
        </w:rPr>
      </w:pPr>
    </w:p>
    <w:sectPr w:rsidR="004623A3" w:rsidRPr="00B37832" w:rsidSect="004623A3">
      <w:type w:val="continuous"/>
      <w:pgSz w:w="12240" w:h="15840"/>
      <w:pgMar w:top="720" w:right="225" w:bottom="0" w:left="225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32"/>
    <w:rsid w:val="004623A3"/>
    <w:rsid w:val="005844A4"/>
    <w:rsid w:val="00AE3A2E"/>
    <w:rsid w:val="00B3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6431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1296</Words>
  <Characters>7390</Characters>
  <Application>Microsoft Macintosh Word</Application>
  <DocSecurity>0</DocSecurity>
  <Lines>61</Lines>
  <Paragraphs>17</Paragraphs>
  <ScaleCrop>false</ScaleCrop>
  <Company>UNH</Company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Day</dc:creator>
  <cp:keywords/>
  <dc:description/>
  <cp:lastModifiedBy>Michelle Day</cp:lastModifiedBy>
  <cp:revision>1</cp:revision>
  <cp:lastPrinted>2013-08-02T12:51:00Z</cp:lastPrinted>
  <dcterms:created xsi:type="dcterms:W3CDTF">2013-08-02T12:52:00Z</dcterms:created>
  <dcterms:modified xsi:type="dcterms:W3CDTF">2013-08-02T12:52:00Z</dcterms:modified>
</cp:coreProperties>
</file>